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DF47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06927AB7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3C7A82BE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42F678B5" w14:textId="77777777" w:rsidR="006E3457" w:rsidRDefault="00F34358" w:rsidP="007C3855">
      <w:pPr>
        <w:jc w:val="center"/>
        <w:rPr>
          <w:b/>
        </w:rPr>
      </w:pPr>
      <w:r>
        <w:rPr>
          <w:b/>
        </w:rPr>
        <w:t>November</w:t>
      </w:r>
      <w:r w:rsidR="00D66011">
        <w:rPr>
          <w:b/>
        </w:rPr>
        <w:t xml:space="preserve"> 14</w:t>
      </w:r>
      <w:r w:rsidRPr="00F34358">
        <w:rPr>
          <w:b/>
          <w:vertAlign w:val="superscript"/>
        </w:rPr>
        <w:t>th</w:t>
      </w:r>
      <w:r w:rsidR="00FB56EA">
        <w:rPr>
          <w:b/>
        </w:rPr>
        <w:t>, 2024</w:t>
      </w:r>
    </w:p>
    <w:p w14:paraId="04818EC0" w14:textId="77777777" w:rsidR="006E3457" w:rsidRDefault="006E3457" w:rsidP="006E3457">
      <w:pPr>
        <w:jc w:val="center"/>
        <w:rPr>
          <w:b/>
        </w:rPr>
      </w:pPr>
    </w:p>
    <w:p w14:paraId="794E0ACD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42015D5F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4967EBF0" w14:textId="77777777" w:rsidR="006E3457" w:rsidRDefault="006E3457" w:rsidP="006E3457">
      <w:pPr>
        <w:ind w:left="360"/>
      </w:pPr>
      <w:r>
        <w:t xml:space="preserve"> </w:t>
      </w:r>
    </w:p>
    <w:p w14:paraId="32D33BA4" w14:textId="77777777" w:rsidR="006E3457" w:rsidRDefault="006E3457" w:rsidP="00D66011">
      <w:pPr>
        <w:numPr>
          <w:ilvl w:val="0"/>
          <w:numId w:val="5"/>
        </w:numPr>
      </w:pPr>
      <w:r>
        <w:t>Adoption of the Agenda</w:t>
      </w:r>
    </w:p>
    <w:p w14:paraId="6CA3DA2B" w14:textId="77777777" w:rsidR="00F71E30" w:rsidRDefault="00F71E30" w:rsidP="00F71E30">
      <w:pPr>
        <w:pStyle w:val="ListParagraph"/>
      </w:pPr>
    </w:p>
    <w:p w14:paraId="64F58A6C" w14:textId="77777777" w:rsidR="00F71E30" w:rsidRDefault="00F71E30" w:rsidP="00470B51">
      <w:pPr>
        <w:numPr>
          <w:ilvl w:val="0"/>
          <w:numId w:val="5"/>
        </w:numPr>
      </w:pPr>
      <w:r>
        <w:t>Public Comment</w:t>
      </w:r>
    </w:p>
    <w:p w14:paraId="3ACC332B" w14:textId="77777777" w:rsidR="00802536" w:rsidRDefault="00802536" w:rsidP="00911EB0">
      <w:pPr>
        <w:pStyle w:val="ListParagraph"/>
        <w:ind w:left="0"/>
      </w:pPr>
    </w:p>
    <w:p w14:paraId="46D3BB9B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43D111FC" w14:textId="77777777" w:rsidR="00D66011" w:rsidRDefault="00D66011" w:rsidP="00D66011">
      <w:pPr>
        <w:pStyle w:val="ListParagraph"/>
      </w:pPr>
    </w:p>
    <w:p w14:paraId="46ABC0DF" w14:textId="77777777" w:rsidR="00D66011" w:rsidRDefault="00D66011" w:rsidP="00D66011">
      <w:pPr>
        <w:numPr>
          <w:ilvl w:val="1"/>
          <w:numId w:val="5"/>
        </w:numPr>
      </w:pPr>
      <w:r>
        <w:t>Rec Center Discussion</w:t>
      </w:r>
    </w:p>
    <w:p w14:paraId="4612FA10" w14:textId="77777777" w:rsidR="00D66011" w:rsidRDefault="00D66011" w:rsidP="00D66011">
      <w:pPr>
        <w:numPr>
          <w:ilvl w:val="1"/>
          <w:numId w:val="5"/>
        </w:numPr>
      </w:pPr>
      <w:r>
        <w:t>Meeting Frequency</w:t>
      </w:r>
    </w:p>
    <w:p w14:paraId="6110037D" w14:textId="77777777" w:rsidR="00E2674F" w:rsidRDefault="00E2674F" w:rsidP="004370E7"/>
    <w:p w14:paraId="3E62BDC8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6D1786A8" w14:textId="77777777" w:rsidR="008A6824" w:rsidRDefault="008A6824" w:rsidP="008A6824"/>
    <w:p w14:paraId="3A95D58A" w14:textId="77777777" w:rsidR="008A6824" w:rsidRPr="003874B6" w:rsidRDefault="003874B6">
      <w:pPr>
        <w:rPr>
          <w:b/>
          <w:bCs/>
        </w:rPr>
      </w:pPr>
      <w:r w:rsidRPr="003874B6">
        <w:rPr>
          <w:b/>
          <w:bCs/>
        </w:rPr>
        <w:t xml:space="preserve"> </w:t>
      </w:r>
    </w:p>
    <w:sectPr w:rsidR="008A6824" w:rsidRPr="003874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278EE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85492560">
    <w:abstractNumId w:val="3"/>
  </w:num>
  <w:num w:numId="2" w16cid:durableId="237788041">
    <w:abstractNumId w:val="6"/>
  </w:num>
  <w:num w:numId="3" w16cid:durableId="1679425807">
    <w:abstractNumId w:val="2"/>
  </w:num>
  <w:num w:numId="4" w16cid:durableId="1475677834">
    <w:abstractNumId w:val="7"/>
  </w:num>
  <w:num w:numId="5" w16cid:durableId="2118910972">
    <w:abstractNumId w:val="3"/>
  </w:num>
  <w:num w:numId="6" w16cid:durableId="363559743">
    <w:abstractNumId w:val="4"/>
  </w:num>
  <w:num w:numId="7" w16cid:durableId="1660114133">
    <w:abstractNumId w:val="1"/>
  </w:num>
  <w:num w:numId="8" w16cid:durableId="712923686">
    <w:abstractNumId w:val="5"/>
  </w:num>
  <w:num w:numId="9" w16cid:durableId="97113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25978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6658"/>
    <w:rsid w:val="00317671"/>
    <w:rsid w:val="00341AE6"/>
    <w:rsid w:val="003445AD"/>
    <w:rsid w:val="003548C4"/>
    <w:rsid w:val="00380D46"/>
    <w:rsid w:val="003874B6"/>
    <w:rsid w:val="00390453"/>
    <w:rsid w:val="00391E97"/>
    <w:rsid w:val="00396469"/>
    <w:rsid w:val="003A6075"/>
    <w:rsid w:val="003B74AF"/>
    <w:rsid w:val="003C7230"/>
    <w:rsid w:val="003E49CB"/>
    <w:rsid w:val="003F3ABB"/>
    <w:rsid w:val="003F78AD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B2802"/>
    <w:rsid w:val="004C73A9"/>
    <w:rsid w:val="004C7E0C"/>
    <w:rsid w:val="004D35C0"/>
    <w:rsid w:val="0051165B"/>
    <w:rsid w:val="005625B4"/>
    <w:rsid w:val="005732BB"/>
    <w:rsid w:val="0058523D"/>
    <w:rsid w:val="005A62E9"/>
    <w:rsid w:val="005A6D18"/>
    <w:rsid w:val="005C1BF5"/>
    <w:rsid w:val="005D0D13"/>
    <w:rsid w:val="005D1E5D"/>
    <w:rsid w:val="005D1F4E"/>
    <w:rsid w:val="005D7836"/>
    <w:rsid w:val="005E1D8A"/>
    <w:rsid w:val="005E38AF"/>
    <w:rsid w:val="005E701D"/>
    <w:rsid w:val="005F0471"/>
    <w:rsid w:val="005F25D4"/>
    <w:rsid w:val="005F56C5"/>
    <w:rsid w:val="00606B32"/>
    <w:rsid w:val="00672A36"/>
    <w:rsid w:val="00674DAC"/>
    <w:rsid w:val="0068533E"/>
    <w:rsid w:val="00692454"/>
    <w:rsid w:val="006979A1"/>
    <w:rsid w:val="006A1360"/>
    <w:rsid w:val="006B2898"/>
    <w:rsid w:val="006C5310"/>
    <w:rsid w:val="006E3457"/>
    <w:rsid w:val="006E5D34"/>
    <w:rsid w:val="00713712"/>
    <w:rsid w:val="007449B4"/>
    <w:rsid w:val="00746B50"/>
    <w:rsid w:val="007504EF"/>
    <w:rsid w:val="007529B5"/>
    <w:rsid w:val="00760D24"/>
    <w:rsid w:val="007665D1"/>
    <w:rsid w:val="00771894"/>
    <w:rsid w:val="0077283F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7042"/>
    <w:rsid w:val="00867D6A"/>
    <w:rsid w:val="008843B5"/>
    <w:rsid w:val="008A6824"/>
    <w:rsid w:val="008C58A0"/>
    <w:rsid w:val="008D108C"/>
    <w:rsid w:val="008D18B2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66548"/>
    <w:rsid w:val="00A821B3"/>
    <w:rsid w:val="00A85A17"/>
    <w:rsid w:val="00A93651"/>
    <w:rsid w:val="00AB0FFC"/>
    <w:rsid w:val="00AB1141"/>
    <w:rsid w:val="00AB3304"/>
    <w:rsid w:val="00AC1707"/>
    <w:rsid w:val="00AD1835"/>
    <w:rsid w:val="00AE3F3E"/>
    <w:rsid w:val="00AF5C4A"/>
    <w:rsid w:val="00B062A3"/>
    <w:rsid w:val="00B10DEE"/>
    <w:rsid w:val="00B12055"/>
    <w:rsid w:val="00B34EAD"/>
    <w:rsid w:val="00B42AD7"/>
    <w:rsid w:val="00B51A1C"/>
    <w:rsid w:val="00B60F93"/>
    <w:rsid w:val="00B7763F"/>
    <w:rsid w:val="00B80D16"/>
    <w:rsid w:val="00B82279"/>
    <w:rsid w:val="00B877ED"/>
    <w:rsid w:val="00B93E56"/>
    <w:rsid w:val="00BB032E"/>
    <w:rsid w:val="00BB2BD9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41A57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D231E2"/>
    <w:rsid w:val="00D24DCB"/>
    <w:rsid w:val="00D27F05"/>
    <w:rsid w:val="00D439E7"/>
    <w:rsid w:val="00D43F71"/>
    <w:rsid w:val="00D5548F"/>
    <w:rsid w:val="00D66011"/>
    <w:rsid w:val="00D774D4"/>
    <w:rsid w:val="00D95D2C"/>
    <w:rsid w:val="00D97A4D"/>
    <w:rsid w:val="00DA790D"/>
    <w:rsid w:val="00DB4344"/>
    <w:rsid w:val="00DD2116"/>
    <w:rsid w:val="00DF5ABD"/>
    <w:rsid w:val="00E02DA0"/>
    <w:rsid w:val="00E239D3"/>
    <w:rsid w:val="00E247FC"/>
    <w:rsid w:val="00E2674F"/>
    <w:rsid w:val="00E3093F"/>
    <w:rsid w:val="00E310E9"/>
    <w:rsid w:val="00E41960"/>
    <w:rsid w:val="00E46F0C"/>
    <w:rsid w:val="00E61BD5"/>
    <w:rsid w:val="00E804D9"/>
    <w:rsid w:val="00E841D9"/>
    <w:rsid w:val="00E9086F"/>
    <w:rsid w:val="00EA1C47"/>
    <w:rsid w:val="00EA25D5"/>
    <w:rsid w:val="00EA7535"/>
    <w:rsid w:val="00EB7570"/>
    <w:rsid w:val="00EF58C2"/>
    <w:rsid w:val="00F038BA"/>
    <w:rsid w:val="00F1486D"/>
    <w:rsid w:val="00F15DB7"/>
    <w:rsid w:val="00F34358"/>
    <w:rsid w:val="00F355E0"/>
    <w:rsid w:val="00F40F42"/>
    <w:rsid w:val="00F4294B"/>
    <w:rsid w:val="00F53B18"/>
    <w:rsid w:val="00F5543B"/>
    <w:rsid w:val="00F710ED"/>
    <w:rsid w:val="00F71E30"/>
    <w:rsid w:val="00FA4183"/>
    <w:rsid w:val="00FB56EA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0473FE42"/>
  <w15:chartTrackingRefBased/>
  <w15:docId w15:val="{CCF923BD-5E46-4973-A5AE-02FD199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2022-07-07T21:23:00Z</cp:lastPrinted>
  <dcterms:created xsi:type="dcterms:W3CDTF">2024-11-13T23:17:00Z</dcterms:created>
  <dcterms:modified xsi:type="dcterms:W3CDTF">2024-11-13T23:17:00Z</dcterms:modified>
</cp:coreProperties>
</file>