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DE09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7357E5D8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0E1982F0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03C0E138" w14:textId="77777777" w:rsidR="006E3457" w:rsidRDefault="008666BA" w:rsidP="007C3855">
      <w:pPr>
        <w:jc w:val="center"/>
        <w:rPr>
          <w:b/>
        </w:rPr>
      </w:pPr>
      <w:r>
        <w:rPr>
          <w:b/>
        </w:rPr>
        <w:t>February 20</w:t>
      </w:r>
      <w:r w:rsidRPr="008666BA">
        <w:rPr>
          <w:b/>
          <w:vertAlign w:val="superscript"/>
        </w:rPr>
        <w:t>th</w:t>
      </w:r>
      <w:r w:rsidR="00FB56EA">
        <w:rPr>
          <w:b/>
        </w:rPr>
        <w:t>, 2024</w:t>
      </w:r>
    </w:p>
    <w:p w14:paraId="198CE562" w14:textId="77777777" w:rsidR="006E3457" w:rsidRDefault="006E3457" w:rsidP="006E3457">
      <w:pPr>
        <w:jc w:val="center"/>
        <w:rPr>
          <w:b/>
        </w:rPr>
      </w:pPr>
    </w:p>
    <w:p w14:paraId="4D489161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73FE1997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7628B083" w14:textId="77777777" w:rsidR="006E3457" w:rsidRDefault="006E3457" w:rsidP="006E3457">
      <w:pPr>
        <w:ind w:left="360"/>
      </w:pPr>
      <w:r>
        <w:t xml:space="preserve"> </w:t>
      </w:r>
    </w:p>
    <w:p w14:paraId="120878C5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6A0DD5AF" w14:textId="77777777" w:rsidR="00802536" w:rsidRDefault="00802536" w:rsidP="00911EB0">
      <w:pPr>
        <w:pStyle w:val="ListParagraph"/>
        <w:ind w:left="0"/>
      </w:pPr>
    </w:p>
    <w:p w14:paraId="2FCB9CA7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314572BC" w14:textId="77777777" w:rsidR="00B7763F" w:rsidRPr="008666BA" w:rsidRDefault="008666BA" w:rsidP="00F5543B">
      <w:pPr>
        <w:numPr>
          <w:ilvl w:val="1"/>
          <w:numId w:val="5"/>
        </w:numPr>
      </w:pPr>
      <w:r w:rsidRPr="008666BA">
        <w:t>S.W.O.T. Analysis Work</w:t>
      </w:r>
      <w:r>
        <w:t>shop</w:t>
      </w:r>
    </w:p>
    <w:p w14:paraId="504F5563" w14:textId="77777777" w:rsidR="00E2674F" w:rsidRPr="008666BA" w:rsidRDefault="00E2674F" w:rsidP="004370E7"/>
    <w:p w14:paraId="0E8B8E8F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1AE8C464" w14:textId="77777777" w:rsidR="008F3289" w:rsidRDefault="008F3289" w:rsidP="008A6824"/>
    <w:p w14:paraId="6EC2EBE5" w14:textId="77777777" w:rsidR="008A6824" w:rsidRDefault="008A6824"/>
    <w:sectPr w:rsidR="008A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5364A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58482065">
    <w:abstractNumId w:val="3"/>
  </w:num>
  <w:num w:numId="2" w16cid:durableId="924388278">
    <w:abstractNumId w:val="6"/>
  </w:num>
  <w:num w:numId="3" w16cid:durableId="2035615342">
    <w:abstractNumId w:val="2"/>
  </w:num>
  <w:num w:numId="4" w16cid:durableId="1745957560">
    <w:abstractNumId w:val="7"/>
  </w:num>
  <w:num w:numId="5" w16cid:durableId="2114471132">
    <w:abstractNumId w:val="3"/>
  </w:num>
  <w:num w:numId="6" w16cid:durableId="1686442996">
    <w:abstractNumId w:val="4"/>
  </w:num>
  <w:num w:numId="7" w16cid:durableId="782308587">
    <w:abstractNumId w:val="1"/>
  </w:num>
  <w:num w:numId="8" w16cid:durableId="667443192">
    <w:abstractNumId w:val="5"/>
  </w:num>
  <w:num w:numId="9" w16cid:durableId="204251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7671"/>
    <w:rsid w:val="00341AE6"/>
    <w:rsid w:val="003445AD"/>
    <w:rsid w:val="003548C4"/>
    <w:rsid w:val="00380D46"/>
    <w:rsid w:val="00390453"/>
    <w:rsid w:val="00396469"/>
    <w:rsid w:val="003B74AF"/>
    <w:rsid w:val="003E49CB"/>
    <w:rsid w:val="003F3ABB"/>
    <w:rsid w:val="003F78AD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F0471"/>
    <w:rsid w:val="005F25D4"/>
    <w:rsid w:val="005F56C5"/>
    <w:rsid w:val="00606B32"/>
    <w:rsid w:val="00672A36"/>
    <w:rsid w:val="00674DAC"/>
    <w:rsid w:val="0068533E"/>
    <w:rsid w:val="006979A1"/>
    <w:rsid w:val="006A1360"/>
    <w:rsid w:val="006B2898"/>
    <w:rsid w:val="006C5310"/>
    <w:rsid w:val="006E3457"/>
    <w:rsid w:val="006E5D34"/>
    <w:rsid w:val="00713712"/>
    <w:rsid w:val="00746B50"/>
    <w:rsid w:val="007504EF"/>
    <w:rsid w:val="007529B5"/>
    <w:rsid w:val="00760D24"/>
    <w:rsid w:val="007665D1"/>
    <w:rsid w:val="00771894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66BA"/>
    <w:rsid w:val="00867042"/>
    <w:rsid w:val="00867D6A"/>
    <w:rsid w:val="008843B5"/>
    <w:rsid w:val="008A6824"/>
    <w:rsid w:val="008C58A0"/>
    <w:rsid w:val="008D108C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821B3"/>
    <w:rsid w:val="00A85A17"/>
    <w:rsid w:val="00A93651"/>
    <w:rsid w:val="00AB0FFC"/>
    <w:rsid w:val="00AB1141"/>
    <w:rsid w:val="00AB3304"/>
    <w:rsid w:val="00AC1707"/>
    <w:rsid w:val="00AE3F3E"/>
    <w:rsid w:val="00B062A3"/>
    <w:rsid w:val="00B12055"/>
    <w:rsid w:val="00B34EAD"/>
    <w:rsid w:val="00B42AD7"/>
    <w:rsid w:val="00B47472"/>
    <w:rsid w:val="00B51A1C"/>
    <w:rsid w:val="00B60F93"/>
    <w:rsid w:val="00B7763F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CF6F52"/>
    <w:rsid w:val="00D231E2"/>
    <w:rsid w:val="00D24DCB"/>
    <w:rsid w:val="00D27F05"/>
    <w:rsid w:val="00D439E7"/>
    <w:rsid w:val="00D43F71"/>
    <w:rsid w:val="00D5548F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61BD5"/>
    <w:rsid w:val="00E804D9"/>
    <w:rsid w:val="00E9086F"/>
    <w:rsid w:val="00EA1C47"/>
    <w:rsid w:val="00EA7535"/>
    <w:rsid w:val="00EB7570"/>
    <w:rsid w:val="00EF58C2"/>
    <w:rsid w:val="00F038BA"/>
    <w:rsid w:val="00F15DB7"/>
    <w:rsid w:val="00F355E0"/>
    <w:rsid w:val="00F40F42"/>
    <w:rsid w:val="00F4294B"/>
    <w:rsid w:val="00F53B18"/>
    <w:rsid w:val="00F5543B"/>
    <w:rsid w:val="00F710ED"/>
    <w:rsid w:val="00F71E30"/>
    <w:rsid w:val="00F72AE3"/>
    <w:rsid w:val="00FA4183"/>
    <w:rsid w:val="00FB56EA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0F63444"/>
  <w15:chartTrackingRefBased/>
  <w15:docId w15:val="{4423CE0D-0DF1-44CF-BAD2-6035D5FE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2024-02-20T20:57:00Z</cp:lastPrinted>
  <dcterms:created xsi:type="dcterms:W3CDTF">2024-08-14T15:04:00Z</dcterms:created>
  <dcterms:modified xsi:type="dcterms:W3CDTF">2024-08-14T15:04:00Z</dcterms:modified>
</cp:coreProperties>
</file>